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E" w:rsidRPr="00D06193" w:rsidRDefault="004E513E" w:rsidP="004E513E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4E513E" w:rsidRDefault="004E513E" w:rsidP="004E513E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 xml:space="preserve">на должность Губернатора Тверской области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</w:p>
    <w:p w:rsidR="004E513E" w:rsidRDefault="004E513E" w:rsidP="004E513E">
      <w:pPr>
        <w:ind w:firstLine="720"/>
        <w:jc w:val="center"/>
        <w:rPr>
          <w:b/>
          <w:sz w:val="28"/>
          <w:szCs w:val="28"/>
        </w:rPr>
      </w:pPr>
      <w:r w:rsidRPr="00D06193">
        <w:rPr>
          <w:b/>
          <w:sz w:val="24"/>
          <w:szCs w:val="24"/>
        </w:rPr>
        <w:t>в</w:t>
      </w:r>
      <w:r w:rsidRPr="00D06193">
        <w:rPr>
          <w:b/>
        </w:rPr>
        <w:t xml:space="preserve"> </w:t>
      </w:r>
      <w:r>
        <w:rPr>
          <w:b/>
          <w:sz w:val="28"/>
          <w:szCs w:val="28"/>
        </w:rPr>
        <w:t xml:space="preserve">газете «Дни </w:t>
      </w:r>
      <w:proofErr w:type="gramStart"/>
      <w:r>
        <w:rPr>
          <w:b/>
          <w:sz w:val="28"/>
          <w:szCs w:val="28"/>
        </w:rPr>
        <w:t>Озерного</w:t>
      </w:r>
      <w:proofErr w:type="gramEnd"/>
      <w:r>
        <w:rPr>
          <w:b/>
          <w:sz w:val="28"/>
          <w:szCs w:val="28"/>
        </w:rPr>
        <w:t>»</w:t>
      </w:r>
    </w:p>
    <w:p w:rsidR="004E513E" w:rsidRPr="004E513E" w:rsidRDefault="004E513E" w:rsidP="004E513E">
      <w:pPr>
        <w:ind w:firstLine="720"/>
        <w:jc w:val="center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2126"/>
        <w:gridCol w:w="2410"/>
      </w:tblGrid>
      <w:tr w:rsidR="004E513E" w:rsidRPr="00D06193" w:rsidTr="001B4CDD">
        <w:trPr>
          <w:cantSplit/>
        </w:trPr>
        <w:tc>
          <w:tcPr>
            <w:tcW w:w="540" w:type="dxa"/>
            <w:vMerge w:val="restart"/>
            <w:vAlign w:val="center"/>
          </w:tcPr>
          <w:p w:rsidR="004E513E" w:rsidRPr="00D06193" w:rsidRDefault="004E513E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vMerge w:val="restart"/>
            <w:vAlign w:val="center"/>
          </w:tcPr>
          <w:p w:rsidR="004E513E" w:rsidRPr="00D06193" w:rsidRDefault="004E513E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vAlign w:val="center"/>
          </w:tcPr>
          <w:p w:rsidR="004E513E" w:rsidRPr="00D06193" w:rsidRDefault="004E513E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4E513E" w:rsidRPr="00D06193" w:rsidRDefault="004E513E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4E513E" w:rsidRPr="00D06193" w:rsidTr="001B4CDD">
        <w:trPr>
          <w:cantSplit/>
        </w:trPr>
        <w:tc>
          <w:tcPr>
            <w:tcW w:w="540" w:type="dxa"/>
            <w:vMerge/>
            <w:vAlign w:val="center"/>
          </w:tcPr>
          <w:p w:rsidR="004E513E" w:rsidRPr="00D06193" w:rsidRDefault="004E513E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4E513E" w:rsidRPr="00D06193" w:rsidRDefault="004E513E" w:rsidP="001B4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513E" w:rsidRPr="00D06193" w:rsidRDefault="004E513E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vAlign w:val="center"/>
          </w:tcPr>
          <w:p w:rsidR="004E513E" w:rsidRPr="00D06193" w:rsidRDefault="004E513E" w:rsidP="001B4CDD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4E513E" w:rsidRPr="00D06193" w:rsidTr="001B4CDD">
        <w:tc>
          <w:tcPr>
            <w:tcW w:w="540" w:type="dxa"/>
            <w:vAlign w:val="center"/>
          </w:tcPr>
          <w:p w:rsidR="004E513E" w:rsidRPr="00D06193" w:rsidRDefault="004E513E" w:rsidP="001B4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8" w:type="dxa"/>
            <w:vAlign w:val="center"/>
          </w:tcPr>
          <w:p w:rsidR="004E513E" w:rsidRPr="00C66418" w:rsidRDefault="004E513E" w:rsidP="001B4CDD">
            <w:pPr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 xml:space="preserve">ВОРОБЬЁВА ЛЮДМИЛА ФЁДОРОВНА </w:t>
            </w:r>
          </w:p>
        </w:tc>
        <w:tc>
          <w:tcPr>
            <w:tcW w:w="2126" w:type="dxa"/>
            <w:vAlign w:val="center"/>
          </w:tcPr>
          <w:p w:rsidR="004E513E" w:rsidRPr="00C66418" w:rsidRDefault="004E513E" w:rsidP="004E513E">
            <w:pPr>
              <w:jc w:val="center"/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27.08.2021</w:t>
            </w:r>
          </w:p>
          <w:p w:rsidR="004E513E" w:rsidRPr="00D06193" w:rsidRDefault="004E513E" w:rsidP="004E513E">
            <w:pPr>
              <w:jc w:val="center"/>
              <w:rPr>
                <w:b/>
              </w:rPr>
            </w:pPr>
            <w:r w:rsidRPr="00C66418">
              <w:rPr>
                <w:sz w:val="24"/>
                <w:szCs w:val="24"/>
              </w:rPr>
              <w:t>03.09.2021</w:t>
            </w:r>
          </w:p>
        </w:tc>
        <w:tc>
          <w:tcPr>
            <w:tcW w:w="2410" w:type="dxa"/>
            <w:vAlign w:val="center"/>
          </w:tcPr>
          <w:p w:rsidR="004E513E" w:rsidRPr="00D06193" w:rsidRDefault="004E513E" w:rsidP="001B4C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513E" w:rsidRPr="00D06193" w:rsidTr="001B4CDD">
        <w:tc>
          <w:tcPr>
            <w:tcW w:w="54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2</w:t>
            </w:r>
          </w:p>
        </w:tc>
        <w:tc>
          <w:tcPr>
            <w:tcW w:w="4138" w:type="dxa"/>
            <w:vAlign w:val="center"/>
          </w:tcPr>
          <w:p w:rsidR="004E513E" w:rsidRDefault="004E513E" w:rsidP="001B4CDD">
            <w:pPr>
              <w:rPr>
                <w:sz w:val="24"/>
                <w:szCs w:val="24"/>
              </w:rPr>
            </w:pPr>
          </w:p>
          <w:p w:rsidR="004E513E" w:rsidRPr="00C66418" w:rsidRDefault="004E513E" w:rsidP="001B4CDD">
            <w:pPr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ГОРЛОВ ОЛЕГ ЮРЬЕВИЧ</w:t>
            </w:r>
          </w:p>
        </w:tc>
        <w:tc>
          <w:tcPr>
            <w:tcW w:w="2126" w:type="dxa"/>
            <w:vAlign w:val="center"/>
          </w:tcPr>
          <w:p w:rsidR="004E513E" w:rsidRPr="00C66418" w:rsidRDefault="004E513E" w:rsidP="001B4CDD">
            <w:pPr>
              <w:jc w:val="center"/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27.08.2021</w:t>
            </w:r>
          </w:p>
          <w:p w:rsidR="004E513E" w:rsidRPr="00D06193" w:rsidRDefault="004E513E" w:rsidP="001B4CDD">
            <w:pPr>
              <w:jc w:val="center"/>
              <w:rPr>
                <w:b/>
              </w:rPr>
            </w:pPr>
            <w:r w:rsidRPr="00C66418">
              <w:rPr>
                <w:sz w:val="24"/>
                <w:szCs w:val="24"/>
              </w:rPr>
              <w:t>03.09.2021</w:t>
            </w:r>
          </w:p>
        </w:tc>
        <w:tc>
          <w:tcPr>
            <w:tcW w:w="241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-</w:t>
            </w:r>
          </w:p>
        </w:tc>
      </w:tr>
      <w:tr w:rsidR="004E513E" w:rsidRPr="00D06193" w:rsidTr="001B4CDD">
        <w:tc>
          <w:tcPr>
            <w:tcW w:w="54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3</w:t>
            </w:r>
          </w:p>
        </w:tc>
        <w:tc>
          <w:tcPr>
            <w:tcW w:w="4138" w:type="dxa"/>
            <w:vAlign w:val="center"/>
          </w:tcPr>
          <w:p w:rsidR="004E513E" w:rsidRPr="00C66418" w:rsidRDefault="004E513E" w:rsidP="001B4CDD">
            <w:pPr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ИГНАТЬКОВ ДМИТРИЙ АНАТОЛЬЕВИЧ</w:t>
            </w:r>
          </w:p>
        </w:tc>
        <w:tc>
          <w:tcPr>
            <w:tcW w:w="2126" w:type="dxa"/>
            <w:vAlign w:val="center"/>
          </w:tcPr>
          <w:p w:rsidR="004E513E" w:rsidRPr="00C66418" w:rsidRDefault="004E513E" w:rsidP="001B4CDD">
            <w:pPr>
              <w:jc w:val="center"/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27.08.2021</w:t>
            </w:r>
          </w:p>
          <w:p w:rsidR="004E513E" w:rsidRPr="00D06193" w:rsidRDefault="004E513E" w:rsidP="001B4CDD">
            <w:pPr>
              <w:jc w:val="center"/>
              <w:rPr>
                <w:b/>
              </w:rPr>
            </w:pPr>
            <w:r w:rsidRPr="00C66418">
              <w:rPr>
                <w:sz w:val="24"/>
                <w:szCs w:val="24"/>
              </w:rPr>
              <w:t>03.09.2021</w:t>
            </w:r>
          </w:p>
        </w:tc>
        <w:tc>
          <w:tcPr>
            <w:tcW w:w="241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-</w:t>
            </w:r>
          </w:p>
        </w:tc>
      </w:tr>
      <w:tr w:rsidR="004E513E" w:rsidRPr="00D06193" w:rsidTr="001B4CDD">
        <w:tc>
          <w:tcPr>
            <w:tcW w:w="54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4</w:t>
            </w:r>
          </w:p>
        </w:tc>
        <w:tc>
          <w:tcPr>
            <w:tcW w:w="4138" w:type="dxa"/>
            <w:vAlign w:val="center"/>
          </w:tcPr>
          <w:p w:rsidR="004E513E" w:rsidRDefault="004E513E" w:rsidP="001B4CDD">
            <w:pPr>
              <w:rPr>
                <w:sz w:val="24"/>
                <w:szCs w:val="24"/>
              </w:rPr>
            </w:pPr>
          </w:p>
          <w:p w:rsidR="004E513E" w:rsidRPr="00C66418" w:rsidRDefault="004E513E" w:rsidP="001B4CDD">
            <w:pPr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КЛЕЙМЕНОВ ИЛЬЯ ЮРЬЕВИЧ</w:t>
            </w:r>
          </w:p>
        </w:tc>
        <w:tc>
          <w:tcPr>
            <w:tcW w:w="2126" w:type="dxa"/>
            <w:vAlign w:val="center"/>
          </w:tcPr>
          <w:p w:rsidR="004E513E" w:rsidRPr="00C66418" w:rsidRDefault="004E513E" w:rsidP="001B4CDD">
            <w:pPr>
              <w:jc w:val="center"/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27.08.2021</w:t>
            </w:r>
          </w:p>
          <w:p w:rsidR="004E513E" w:rsidRPr="00D06193" w:rsidRDefault="004E513E" w:rsidP="001B4CDD">
            <w:pPr>
              <w:jc w:val="center"/>
              <w:rPr>
                <w:b/>
              </w:rPr>
            </w:pPr>
            <w:r w:rsidRPr="00C66418">
              <w:rPr>
                <w:sz w:val="24"/>
                <w:szCs w:val="24"/>
              </w:rPr>
              <w:t>03.09.2021</w:t>
            </w:r>
          </w:p>
        </w:tc>
        <w:tc>
          <w:tcPr>
            <w:tcW w:w="241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-</w:t>
            </w:r>
          </w:p>
        </w:tc>
      </w:tr>
      <w:tr w:rsidR="004E513E" w:rsidRPr="00D06193" w:rsidTr="001B4CDD">
        <w:tc>
          <w:tcPr>
            <w:tcW w:w="54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5</w:t>
            </w:r>
          </w:p>
        </w:tc>
        <w:tc>
          <w:tcPr>
            <w:tcW w:w="4138" w:type="dxa"/>
            <w:vAlign w:val="center"/>
          </w:tcPr>
          <w:p w:rsidR="004E513E" w:rsidRDefault="004E513E" w:rsidP="001B4CDD">
            <w:pPr>
              <w:rPr>
                <w:sz w:val="24"/>
                <w:szCs w:val="24"/>
              </w:rPr>
            </w:pPr>
          </w:p>
          <w:p w:rsidR="004E513E" w:rsidRPr="00C66418" w:rsidRDefault="004E513E" w:rsidP="001B4CDD">
            <w:pPr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РУДЕНЯ ИГОРЬ МИХАЙЛОВИЧ</w:t>
            </w:r>
          </w:p>
        </w:tc>
        <w:tc>
          <w:tcPr>
            <w:tcW w:w="2126" w:type="dxa"/>
            <w:vAlign w:val="center"/>
          </w:tcPr>
          <w:p w:rsidR="004E513E" w:rsidRPr="00C66418" w:rsidRDefault="004E513E" w:rsidP="001B4CDD">
            <w:pPr>
              <w:jc w:val="center"/>
              <w:rPr>
                <w:sz w:val="24"/>
                <w:szCs w:val="24"/>
              </w:rPr>
            </w:pPr>
            <w:r w:rsidRPr="00C66418">
              <w:rPr>
                <w:sz w:val="24"/>
                <w:szCs w:val="24"/>
              </w:rPr>
              <w:t>27.08.2021</w:t>
            </w:r>
          </w:p>
          <w:p w:rsidR="004E513E" w:rsidRPr="00D06193" w:rsidRDefault="004E513E" w:rsidP="001B4CDD">
            <w:pPr>
              <w:jc w:val="center"/>
              <w:rPr>
                <w:b/>
              </w:rPr>
            </w:pPr>
            <w:r w:rsidRPr="00C66418">
              <w:rPr>
                <w:sz w:val="24"/>
                <w:szCs w:val="24"/>
              </w:rPr>
              <w:t>03.09.2021</w:t>
            </w:r>
          </w:p>
        </w:tc>
        <w:tc>
          <w:tcPr>
            <w:tcW w:w="2410" w:type="dxa"/>
            <w:vAlign w:val="center"/>
          </w:tcPr>
          <w:p w:rsidR="004E513E" w:rsidRPr="00D06193" w:rsidRDefault="004E513E" w:rsidP="001B4CDD">
            <w:pPr>
              <w:jc w:val="center"/>
            </w:pPr>
            <w:r>
              <w:t>-</w:t>
            </w:r>
          </w:p>
        </w:tc>
      </w:tr>
    </w:tbl>
    <w:p w:rsidR="009925C6" w:rsidRDefault="009925C6"/>
    <w:sectPr w:rsidR="009925C6" w:rsidSect="009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513E"/>
    <w:rsid w:val="004E513E"/>
    <w:rsid w:val="009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2021-08-17T16:28:00Z</dcterms:created>
  <dcterms:modified xsi:type="dcterms:W3CDTF">2021-08-17T16:34:00Z</dcterms:modified>
</cp:coreProperties>
</file>