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B3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AA1ABD" w:rsidP="00B375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 августа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375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B323CA" w:rsidP="00B323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92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395</w:t>
            </w:r>
            <w:bookmarkStart w:id="0" w:name="_GoBack"/>
            <w:bookmarkEnd w:id="0"/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12594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  <w:p w:rsidR="00497FE6" w:rsidRDefault="00497FE6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594" w:rsidRPr="007604BC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7FE6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AA1A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604BC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97FE6" w:rsidRPr="007604BC" w:rsidRDefault="00497FE6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5F0" w:rsidRDefault="00437E2E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пунктом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7B6BC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территориальной избирательной комиссии закрытого административного территориального образования «Озерный» от 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17.08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.2020г. № 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000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-4 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«О прекращении полномочий председателя участковой избирательной комиссии избирательного участка №63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Акименко Марины Андреевны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>», тер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Default="00412594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437E2E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4</w:t>
      </w:r>
      <w:proofErr w:type="gramEnd"/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AA1ABD">
        <w:rPr>
          <w:rFonts w:ascii="Times New Roman" w:hAnsi="Times New Roman" w:cs="Times New Roman"/>
          <w:snapToGrid w:val="0"/>
          <w:sz w:val="28"/>
          <w:szCs w:val="28"/>
        </w:rPr>
        <w:t>Дубинину Елену Валерьевну.</w:t>
      </w:r>
    </w:p>
    <w:p w:rsid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</w:t>
      </w:r>
      <w:proofErr w:type="gramStart"/>
      <w:r w:rsidR="00437E2E" w:rsidRPr="00437E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437E2E">
        <w:rPr>
          <w:rFonts w:ascii="Times New Roman" w:hAnsi="Times New Roman" w:cs="Times New Roman"/>
          <w:sz w:val="28"/>
          <w:szCs w:val="28"/>
        </w:rPr>
        <w:t>ЗАТО «Озерный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 w:rsidSect="00B375F0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81" w:rsidRDefault="00867281">
      <w:pPr>
        <w:spacing w:after="0" w:line="240" w:lineRule="auto"/>
      </w:pPr>
      <w:r>
        <w:separator/>
      </w:r>
    </w:p>
  </w:endnote>
  <w:endnote w:type="continuationSeparator" w:id="0">
    <w:p w:rsidR="00867281" w:rsidRDefault="008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BF">
          <w:rPr>
            <w:noProof/>
          </w:rPr>
          <w:t>1</w:t>
        </w:r>
        <w:r>
          <w:fldChar w:fldCharType="end"/>
        </w:r>
      </w:p>
    </w:sdtContent>
  </w:sdt>
  <w:p w:rsidR="00573413" w:rsidRDefault="008672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81" w:rsidRDefault="00867281">
      <w:pPr>
        <w:spacing w:after="0" w:line="240" w:lineRule="auto"/>
      </w:pPr>
      <w:r>
        <w:separator/>
      </w:r>
    </w:p>
  </w:footnote>
  <w:footnote w:type="continuationSeparator" w:id="0">
    <w:p w:rsidR="00867281" w:rsidRDefault="0086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0D52BF"/>
    <w:rsid w:val="001535BD"/>
    <w:rsid w:val="001F305B"/>
    <w:rsid w:val="001F6F40"/>
    <w:rsid w:val="00230166"/>
    <w:rsid w:val="00311A6E"/>
    <w:rsid w:val="00412594"/>
    <w:rsid w:val="00437E2E"/>
    <w:rsid w:val="00497FE6"/>
    <w:rsid w:val="004A62EB"/>
    <w:rsid w:val="004D593A"/>
    <w:rsid w:val="00597701"/>
    <w:rsid w:val="006545C0"/>
    <w:rsid w:val="00696F6B"/>
    <w:rsid w:val="006E5258"/>
    <w:rsid w:val="007604BC"/>
    <w:rsid w:val="007B3A5D"/>
    <w:rsid w:val="007B6BC7"/>
    <w:rsid w:val="00867281"/>
    <w:rsid w:val="00977ED5"/>
    <w:rsid w:val="00985EA3"/>
    <w:rsid w:val="00AA1ABD"/>
    <w:rsid w:val="00AC2A1F"/>
    <w:rsid w:val="00B323CA"/>
    <w:rsid w:val="00B375F0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0E8C-142D-43EB-9D26-1A50C615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2020-08-15T08:36:00Z</cp:lastPrinted>
  <dcterms:created xsi:type="dcterms:W3CDTF">2020-08-14T13:32:00Z</dcterms:created>
  <dcterms:modified xsi:type="dcterms:W3CDTF">2020-08-15T08:42:00Z</dcterms:modified>
</cp:coreProperties>
</file>